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57" w:rsidRPr="001B37B8" w:rsidRDefault="00864557" w:rsidP="00864557">
      <w:pPr>
        <w:pStyle w:val="Cabealho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 wp14:anchorId="340CB4A8" wp14:editId="667B6313">
            <wp:extent cx="5511042" cy="98107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ORIENTAÇÃ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064" cy="981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38E" w:rsidRDefault="0039738E" w:rsidP="00EA1C85">
      <w:pPr>
        <w:spacing w:after="0" w:line="360" w:lineRule="auto"/>
        <w:ind w:firstLine="425"/>
        <w:jc w:val="center"/>
        <w:rPr>
          <w:rFonts w:ascii="Arial" w:eastAsia="Times New Roman" w:hAnsi="Arial" w:cs="Arial"/>
          <w:b/>
          <w:iCs/>
          <w:color w:val="000000"/>
          <w:sz w:val="24"/>
          <w:szCs w:val="24"/>
          <w:lang w:eastAsia="pt-BR"/>
        </w:rPr>
      </w:pPr>
    </w:p>
    <w:p w:rsidR="00837CA5" w:rsidRPr="0062660E" w:rsidRDefault="00864557" w:rsidP="00EA1C85">
      <w:pPr>
        <w:spacing w:after="0" w:line="240" w:lineRule="auto"/>
        <w:ind w:firstLine="425"/>
        <w:jc w:val="center"/>
        <w:rPr>
          <w:rFonts w:ascii="Arial" w:eastAsia="Times New Roman" w:hAnsi="Arial" w:cs="Arial"/>
          <w:b/>
          <w:i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Cs/>
          <w:color w:val="000000"/>
          <w:sz w:val="24"/>
          <w:szCs w:val="24"/>
          <w:lang w:eastAsia="pt-BR"/>
        </w:rPr>
        <w:t>PROVA DE ORIENTAÇÃO dos JOGOS DE AVENTURA E NATUREZA DO PARANÁ</w:t>
      </w:r>
    </w:p>
    <w:p w:rsidR="00837CA5" w:rsidRDefault="00837CA5" w:rsidP="00EA1C85">
      <w:pPr>
        <w:spacing w:after="0" w:line="360" w:lineRule="auto"/>
        <w:ind w:firstLine="425"/>
        <w:jc w:val="center"/>
        <w:rPr>
          <w:rFonts w:ascii="Arial" w:eastAsia="Times New Roman" w:hAnsi="Arial" w:cs="Arial"/>
          <w:b/>
          <w:iCs/>
          <w:color w:val="000000"/>
          <w:sz w:val="24"/>
          <w:szCs w:val="24"/>
          <w:lang w:eastAsia="pt-BR"/>
        </w:rPr>
      </w:pPr>
      <w:r w:rsidRPr="0062660E">
        <w:rPr>
          <w:rFonts w:ascii="Arial" w:eastAsia="Times New Roman" w:hAnsi="Arial" w:cs="Arial"/>
          <w:b/>
          <w:iCs/>
          <w:color w:val="000000"/>
          <w:sz w:val="24"/>
          <w:szCs w:val="24"/>
          <w:lang w:eastAsia="pt-BR"/>
        </w:rPr>
        <w:t>FICHA DE INSCRIÇÃO</w:t>
      </w:r>
    </w:p>
    <w:p w:rsidR="00C17928" w:rsidRPr="0062660E" w:rsidRDefault="00C17928" w:rsidP="00EA1C85">
      <w:pPr>
        <w:spacing w:after="0" w:line="360" w:lineRule="auto"/>
        <w:ind w:firstLine="425"/>
        <w:jc w:val="center"/>
        <w:rPr>
          <w:rFonts w:ascii="Arial" w:eastAsia="Times New Roman" w:hAnsi="Arial" w:cs="Arial"/>
          <w:b/>
          <w:i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Cs/>
          <w:color w:val="000000"/>
          <w:sz w:val="24"/>
          <w:szCs w:val="24"/>
          <w:lang w:eastAsia="pt-BR"/>
        </w:rPr>
        <w:t>ATLETAS NÃO FEDERADOS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27"/>
        <w:gridCol w:w="3854"/>
        <w:gridCol w:w="3859"/>
      </w:tblGrid>
      <w:tr w:rsidR="00837CA5" w:rsidRPr="00500F9D" w:rsidTr="00500F9D">
        <w:trPr>
          <w:trHeight w:val="276"/>
        </w:trPr>
        <w:tc>
          <w:tcPr>
            <w:tcW w:w="9637" w:type="dxa"/>
            <w:gridSpan w:val="3"/>
          </w:tcPr>
          <w:p w:rsidR="00837CA5" w:rsidRPr="00500F9D" w:rsidRDefault="00837CA5" w:rsidP="0062660E">
            <w:pPr>
              <w:spacing w:before="120" w:after="120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</w:pPr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 xml:space="preserve">Nome: </w:t>
            </w:r>
          </w:p>
        </w:tc>
      </w:tr>
      <w:tr w:rsidR="00837CA5" w:rsidRPr="00500F9D" w:rsidTr="00500F9D">
        <w:trPr>
          <w:trHeight w:val="276"/>
        </w:trPr>
        <w:tc>
          <w:tcPr>
            <w:tcW w:w="1927" w:type="dxa"/>
          </w:tcPr>
          <w:p w:rsidR="00837CA5" w:rsidRPr="00500F9D" w:rsidRDefault="00837CA5" w:rsidP="0062660E">
            <w:pPr>
              <w:spacing w:before="120" w:after="120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</w:pPr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 xml:space="preserve">Sexo: </w:t>
            </w:r>
          </w:p>
        </w:tc>
        <w:tc>
          <w:tcPr>
            <w:tcW w:w="3854" w:type="dxa"/>
          </w:tcPr>
          <w:p w:rsidR="00837CA5" w:rsidRPr="00500F9D" w:rsidRDefault="00837CA5" w:rsidP="0062660E">
            <w:pPr>
              <w:spacing w:before="120" w:after="120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</w:pPr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 xml:space="preserve">D </w:t>
            </w:r>
            <w:proofErr w:type="spellStart"/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>Nasc</w:t>
            </w:r>
            <w:proofErr w:type="spellEnd"/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3856" w:type="dxa"/>
          </w:tcPr>
          <w:p w:rsidR="00837CA5" w:rsidRPr="00500F9D" w:rsidRDefault="00837CA5" w:rsidP="0062660E">
            <w:pPr>
              <w:spacing w:before="120" w:after="120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</w:pPr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 xml:space="preserve">RG: </w:t>
            </w:r>
          </w:p>
        </w:tc>
      </w:tr>
      <w:tr w:rsidR="009B4542" w:rsidRPr="00500F9D" w:rsidTr="009B4542">
        <w:trPr>
          <w:trHeight w:val="276"/>
        </w:trPr>
        <w:tc>
          <w:tcPr>
            <w:tcW w:w="5778" w:type="dxa"/>
            <w:gridSpan w:val="2"/>
          </w:tcPr>
          <w:p w:rsidR="009B4542" w:rsidRPr="00500F9D" w:rsidRDefault="009B4542" w:rsidP="0062660E">
            <w:pPr>
              <w:spacing w:before="120" w:after="120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</w:pPr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 xml:space="preserve">Celular: </w:t>
            </w:r>
            <w:proofErr w:type="gramStart"/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 xml:space="preserve">(      </w:t>
            </w:r>
            <w:proofErr w:type="gramEnd"/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 xml:space="preserve">) </w:t>
            </w:r>
          </w:p>
        </w:tc>
        <w:tc>
          <w:tcPr>
            <w:tcW w:w="3859" w:type="dxa"/>
          </w:tcPr>
          <w:p w:rsidR="009B4542" w:rsidRPr="00500F9D" w:rsidRDefault="00C17928" w:rsidP="0062660E">
            <w:pPr>
              <w:spacing w:before="120" w:after="120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>Categoria</w:t>
            </w:r>
          </w:p>
        </w:tc>
      </w:tr>
      <w:tr w:rsidR="00500F9D" w:rsidRPr="00500F9D" w:rsidTr="00500F9D">
        <w:trPr>
          <w:trHeight w:val="276"/>
        </w:trPr>
        <w:tc>
          <w:tcPr>
            <w:tcW w:w="9637" w:type="dxa"/>
            <w:gridSpan w:val="3"/>
          </w:tcPr>
          <w:p w:rsidR="00500F9D" w:rsidRPr="00500F9D" w:rsidRDefault="00C17928" w:rsidP="0062660E">
            <w:pPr>
              <w:spacing w:before="120" w:after="120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</w:tbl>
    <w:p w:rsidR="00837CA5" w:rsidRDefault="00837CA5" w:rsidP="00EA1C85">
      <w:pPr>
        <w:spacing w:after="120"/>
        <w:ind w:firstLine="425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C17928" w:rsidRDefault="00C17928" w:rsidP="00EA1C85">
      <w:pPr>
        <w:spacing w:after="120"/>
        <w:ind w:firstLine="425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ANEXAR NESTE DOCUMENTO OU NO EMAIL DO EVENTO A FOTO DO COMPROVANTE DE PAGAMENTO.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27"/>
        <w:gridCol w:w="3854"/>
        <w:gridCol w:w="3859"/>
      </w:tblGrid>
      <w:tr w:rsidR="002E56B2" w:rsidRPr="00500F9D" w:rsidTr="002E56B2">
        <w:trPr>
          <w:trHeight w:val="276"/>
        </w:trPr>
        <w:tc>
          <w:tcPr>
            <w:tcW w:w="9640" w:type="dxa"/>
            <w:gridSpan w:val="3"/>
          </w:tcPr>
          <w:p w:rsidR="002E56B2" w:rsidRPr="00500F9D" w:rsidRDefault="002E56B2" w:rsidP="00885D69">
            <w:pPr>
              <w:spacing w:before="120" w:after="120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</w:pPr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 xml:space="preserve">Nome: </w:t>
            </w:r>
          </w:p>
        </w:tc>
      </w:tr>
      <w:tr w:rsidR="002E56B2" w:rsidRPr="00500F9D" w:rsidTr="002E56B2">
        <w:trPr>
          <w:trHeight w:val="276"/>
        </w:trPr>
        <w:tc>
          <w:tcPr>
            <w:tcW w:w="1927" w:type="dxa"/>
          </w:tcPr>
          <w:p w:rsidR="002E56B2" w:rsidRPr="00500F9D" w:rsidRDefault="002E56B2" w:rsidP="00885D69">
            <w:pPr>
              <w:spacing w:before="120" w:after="120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</w:pPr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 xml:space="preserve">Sexo: </w:t>
            </w:r>
          </w:p>
        </w:tc>
        <w:tc>
          <w:tcPr>
            <w:tcW w:w="3854" w:type="dxa"/>
          </w:tcPr>
          <w:p w:rsidR="002E56B2" w:rsidRPr="00500F9D" w:rsidRDefault="002E56B2" w:rsidP="00885D69">
            <w:pPr>
              <w:spacing w:before="120" w:after="120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</w:pPr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 xml:space="preserve">D </w:t>
            </w:r>
            <w:proofErr w:type="spellStart"/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>Nasc</w:t>
            </w:r>
            <w:proofErr w:type="spellEnd"/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3859" w:type="dxa"/>
          </w:tcPr>
          <w:p w:rsidR="002E56B2" w:rsidRPr="00500F9D" w:rsidRDefault="002E56B2" w:rsidP="00885D69">
            <w:pPr>
              <w:spacing w:before="120" w:after="120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</w:pPr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 xml:space="preserve">RG: </w:t>
            </w:r>
          </w:p>
        </w:tc>
      </w:tr>
      <w:tr w:rsidR="002E56B2" w:rsidRPr="00500F9D" w:rsidTr="002E56B2">
        <w:trPr>
          <w:trHeight w:val="276"/>
        </w:trPr>
        <w:tc>
          <w:tcPr>
            <w:tcW w:w="5781" w:type="dxa"/>
            <w:gridSpan w:val="2"/>
          </w:tcPr>
          <w:p w:rsidR="002E56B2" w:rsidRPr="00500F9D" w:rsidRDefault="002E56B2" w:rsidP="00885D69">
            <w:pPr>
              <w:spacing w:before="120" w:after="120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</w:pPr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 xml:space="preserve">Celular: </w:t>
            </w:r>
            <w:proofErr w:type="gramStart"/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 xml:space="preserve">(      </w:t>
            </w:r>
            <w:proofErr w:type="gramEnd"/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 xml:space="preserve">) </w:t>
            </w:r>
          </w:p>
        </w:tc>
        <w:tc>
          <w:tcPr>
            <w:tcW w:w="3859" w:type="dxa"/>
          </w:tcPr>
          <w:p w:rsidR="002E56B2" w:rsidRPr="00500F9D" w:rsidRDefault="002E56B2" w:rsidP="00885D69">
            <w:pPr>
              <w:spacing w:before="120" w:after="120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>Categoria</w:t>
            </w:r>
          </w:p>
        </w:tc>
      </w:tr>
      <w:tr w:rsidR="002E56B2" w:rsidRPr="00500F9D" w:rsidTr="002E56B2">
        <w:trPr>
          <w:trHeight w:val="276"/>
        </w:trPr>
        <w:tc>
          <w:tcPr>
            <w:tcW w:w="9640" w:type="dxa"/>
            <w:gridSpan w:val="3"/>
          </w:tcPr>
          <w:p w:rsidR="002E56B2" w:rsidRPr="00500F9D" w:rsidRDefault="002E56B2" w:rsidP="00885D69">
            <w:pPr>
              <w:spacing w:before="120" w:after="120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</w:tbl>
    <w:p w:rsidR="002E56B2" w:rsidRDefault="002E56B2" w:rsidP="002E56B2">
      <w:pPr>
        <w:spacing w:after="120"/>
        <w:ind w:firstLine="425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27"/>
        <w:gridCol w:w="3854"/>
        <w:gridCol w:w="3859"/>
      </w:tblGrid>
      <w:tr w:rsidR="002E56B2" w:rsidRPr="00500F9D" w:rsidTr="00885D69">
        <w:trPr>
          <w:trHeight w:val="276"/>
        </w:trPr>
        <w:tc>
          <w:tcPr>
            <w:tcW w:w="9637" w:type="dxa"/>
            <w:gridSpan w:val="3"/>
          </w:tcPr>
          <w:p w:rsidR="002E56B2" w:rsidRPr="00500F9D" w:rsidRDefault="002E56B2" w:rsidP="00885D69">
            <w:pPr>
              <w:spacing w:before="120" w:after="120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</w:pPr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 xml:space="preserve">Nome: </w:t>
            </w:r>
          </w:p>
        </w:tc>
      </w:tr>
      <w:tr w:rsidR="002E56B2" w:rsidRPr="00500F9D" w:rsidTr="00885D69">
        <w:trPr>
          <w:trHeight w:val="276"/>
        </w:trPr>
        <w:tc>
          <w:tcPr>
            <w:tcW w:w="1927" w:type="dxa"/>
          </w:tcPr>
          <w:p w:rsidR="002E56B2" w:rsidRPr="00500F9D" w:rsidRDefault="002E56B2" w:rsidP="00885D69">
            <w:pPr>
              <w:spacing w:before="120" w:after="120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</w:pPr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 xml:space="preserve">Sexo: </w:t>
            </w:r>
          </w:p>
        </w:tc>
        <w:tc>
          <w:tcPr>
            <w:tcW w:w="3854" w:type="dxa"/>
          </w:tcPr>
          <w:p w:rsidR="002E56B2" w:rsidRPr="00500F9D" w:rsidRDefault="002E56B2" w:rsidP="00885D69">
            <w:pPr>
              <w:spacing w:before="120" w:after="120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</w:pPr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 xml:space="preserve">D </w:t>
            </w:r>
            <w:proofErr w:type="spellStart"/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>Nasc</w:t>
            </w:r>
            <w:proofErr w:type="spellEnd"/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3856" w:type="dxa"/>
          </w:tcPr>
          <w:p w:rsidR="002E56B2" w:rsidRPr="00500F9D" w:rsidRDefault="002E56B2" w:rsidP="00885D69">
            <w:pPr>
              <w:spacing w:before="120" w:after="120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</w:pPr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 xml:space="preserve">RG: </w:t>
            </w:r>
          </w:p>
        </w:tc>
      </w:tr>
      <w:tr w:rsidR="002E56B2" w:rsidRPr="00500F9D" w:rsidTr="00885D69">
        <w:trPr>
          <w:trHeight w:val="276"/>
        </w:trPr>
        <w:tc>
          <w:tcPr>
            <w:tcW w:w="5778" w:type="dxa"/>
            <w:gridSpan w:val="2"/>
          </w:tcPr>
          <w:p w:rsidR="002E56B2" w:rsidRPr="00500F9D" w:rsidRDefault="002E56B2" w:rsidP="00885D69">
            <w:pPr>
              <w:spacing w:before="120" w:after="120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</w:pPr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 xml:space="preserve">Celular: </w:t>
            </w:r>
            <w:proofErr w:type="gramStart"/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 xml:space="preserve">(      </w:t>
            </w:r>
            <w:proofErr w:type="gramEnd"/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 xml:space="preserve">) </w:t>
            </w:r>
          </w:p>
        </w:tc>
        <w:tc>
          <w:tcPr>
            <w:tcW w:w="3859" w:type="dxa"/>
          </w:tcPr>
          <w:p w:rsidR="002E56B2" w:rsidRPr="00500F9D" w:rsidRDefault="002E56B2" w:rsidP="00885D69">
            <w:pPr>
              <w:spacing w:before="120" w:after="120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>Categoria</w:t>
            </w:r>
          </w:p>
        </w:tc>
      </w:tr>
      <w:tr w:rsidR="002E56B2" w:rsidRPr="00500F9D" w:rsidTr="00885D69">
        <w:trPr>
          <w:trHeight w:val="276"/>
        </w:trPr>
        <w:tc>
          <w:tcPr>
            <w:tcW w:w="9637" w:type="dxa"/>
            <w:gridSpan w:val="3"/>
          </w:tcPr>
          <w:p w:rsidR="002E56B2" w:rsidRPr="00500F9D" w:rsidRDefault="002E56B2" w:rsidP="00885D69">
            <w:pPr>
              <w:spacing w:before="120" w:after="120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</w:tbl>
    <w:p w:rsidR="002E56B2" w:rsidRDefault="002E56B2" w:rsidP="002E56B2">
      <w:pPr>
        <w:spacing w:after="120"/>
        <w:ind w:firstLine="425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27"/>
        <w:gridCol w:w="3854"/>
        <w:gridCol w:w="3859"/>
      </w:tblGrid>
      <w:tr w:rsidR="002E56B2" w:rsidRPr="00500F9D" w:rsidTr="00885D69">
        <w:trPr>
          <w:trHeight w:val="276"/>
        </w:trPr>
        <w:tc>
          <w:tcPr>
            <w:tcW w:w="9637" w:type="dxa"/>
            <w:gridSpan w:val="3"/>
          </w:tcPr>
          <w:p w:rsidR="002E56B2" w:rsidRPr="00500F9D" w:rsidRDefault="002E56B2" w:rsidP="00885D69">
            <w:pPr>
              <w:spacing w:before="120" w:after="120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</w:pPr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 xml:space="preserve">Nome: </w:t>
            </w:r>
          </w:p>
        </w:tc>
      </w:tr>
      <w:tr w:rsidR="002E56B2" w:rsidRPr="00500F9D" w:rsidTr="00885D69">
        <w:trPr>
          <w:trHeight w:val="276"/>
        </w:trPr>
        <w:tc>
          <w:tcPr>
            <w:tcW w:w="1927" w:type="dxa"/>
          </w:tcPr>
          <w:p w:rsidR="002E56B2" w:rsidRPr="00500F9D" w:rsidRDefault="002E56B2" w:rsidP="00885D69">
            <w:pPr>
              <w:spacing w:before="120" w:after="120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</w:pPr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 xml:space="preserve">Sexo: </w:t>
            </w:r>
          </w:p>
        </w:tc>
        <w:tc>
          <w:tcPr>
            <w:tcW w:w="3854" w:type="dxa"/>
          </w:tcPr>
          <w:p w:rsidR="002E56B2" w:rsidRPr="00500F9D" w:rsidRDefault="002E56B2" w:rsidP="00885D69">
            <w:pPr>
              <w:spacing w:before="120" w:after="120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</w:pPr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 xml:space="preserve">D </w:t>
            </w:r>
            <w:proofErr w:type="spellStart"/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>Nasc</w:t>
            </w:r>
            <w:proofErr w:type="spellEnd"/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3856" w:type="dxa"/>
          </w:tcPr>
          <w:p w:rsidR="002E56B2" w:rsidRPr="00500F9D" w:rsidRDefault="002E56B2" w:rsidP="00885D69">
            <w:pPr>
              <w:spacing w:before="120" w:after="120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</w:pPr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 xml:space="preserve">RG: </w:t>
            </w:r>
          </w:p>
        </w:tc>
      </w:tr>
      <w:tr w:rsidR="002E56B2" w:rsidRPr="00500F9D" w:rsidTr="00885D69">
        <w:trPr>
          <w:trHeight w:val="276"/>
        </w:trPr>
        <w:tc>
          <w:tcPr>
            <w:tcW w:w="5778" w:type="dxa"/>
            <w:gridSpan w:val="2"/>
          </w:tcPr>
          <w:p w:rsidR="002E56B2" w:rsidRPr="00500F9D" w:rsidRDefault="002E56B2" w:rsidP="00885D69">
            <w:pPr>
              <w:spacing w:before="120" w:after="120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</w:pPr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 xml:space="preserve">Celular: </w:t>
            </w:r>
            <w:proofErr w:type="gramStart"/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 xml:space="preserve">(      </w:t>
            </w:r>
            <w:proofErr w:type="gramEnd"/>
            <w:r w:rsidRPr="00500F9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 xml:space="preserve">) </w:t>
            </w:r>
          </w:p>
        </w:tc>
        <w:tc>
          <w:tcPr>
            <w:tcW w:w="3859" w:type="dxa"/>
          </w:tcPr>
          <w:p w:rsidR="002E56B2" w:rsidRPr="00500F9D" w:rsidRDefault="002E56B2" w:rsidP="00885D69">
            <w:pPr>
              <w:spacing w:before="120" w:after="120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>Categoria</w:t>
            </w:r>
          </w:p>
        </w:tc>
      </w:tr>
      <w:tr w:rsidR="002E56B2" w:rsidRPr="00500F9D" w:rsidTr="00885D69">
        <w:trPr>
          <w:trHeight w:val="276"/>
        </w:trPr>
        <w:tc>
          <w:tcPr>
            <w:tcW w:w="9637" w:type="dxa"/>
            <w:gridSpan w:val="3"/>
          </w:tcPr>
          <w:p w:rsidR="002E56B2" w:rsidRPr="00500F9D" w:rsidRDefault="002E56B2" w:rsidP="00885D69">
            <w:pPr>
              <w:spacing w:before="120" w:after="120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</w:tbl>
    <w:p w:rsidR="002E56B2" w:rsidRDefault="002E56B2" w:rsidP="002E56B2">
      <w:pPr>
        <w:spacing w:after="120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bookmarkStart w:id="0" w:name="_GoBack"/>
      <w:bookmarkEnd w:id="0"/>
    </w:p>
    <w:sectPr w:rsidR="002E56B2" w:rsidSect="00056A17">
      <w:pgSz w:w="11906" w:h="16838"/>
      <w:pgMar w:top="1418" w:right="102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2F2A"/>
    <w:multiLevelType w:val="hybridMultilevel"/>
    <w:tmpl w:val="129681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BE"/>
    <w:rsid w:val="000047CC"/>
    <w:rsid w:val="00013915"/>
    <w:rsid w:val="00056A17"/>
    <w:rsid w:val="00063604"/>
    <w:rsid w:val="000D027A"/>
    <w:rsid w:val="000E59D8"/>
    <w:rsid w:val="00105E84"/>
    <w:rsid w:val="00131252"/>
    <w:rsid w:val="001328B7"/>
    <w:rsid w:val="001912DD"/>
    <w:rsid w:val="001B21E5"/>
    <w:rsid w:val="00207CDF"/>
    <w:rsid w:val="002A157C"/>
    <w:rsid w:val="002C44BE"/>
    <w:rsid w:val="002D4AE1"/>
    <w:rsid w:val="002E56B2"/>
    <w:rsid w:val="002F0B74"/>
    <w:rsid w:val="00341147"/>
    <w:rsid w:val="0034705B"/>
    <w:rsid w:val="0039738E"/>
    <w:rsid w:val="003F269A"/>
    <w:rsid w:val="00414CA1"/>
    <w:rsid w:val="0046318A"/>
    <w:rsid w:val="00482388"/>
    <w:rsid w:val="004904D8"/>
    <w:rsid w:val="004A2BAD"/>
    <w:rsid w:val="004C1BAA"/>
    <w:rsid w:val="004C57D0"/>
    <w:rsid w:val="004E270E"/>
    <w:rsid w:val="004E5A73"/>
    <w:rsid w:val="004F6A3B"/>
    <w:rsid w:val="00500F9D"/>
    <w:rsid w:val="005027D9"/>
    <w:rsid w:val="005B75B2"/>
    <w:rsid w:val="00600B85"/>
    <w:rsid w:val="00623EAB"/>
    <w:rsid w:val="0062660E"/>
    <w:rsid w:val="0066410D"/>
    <w:rsid w:val="00684370"/>
    <w:rsid w:val="006B67F5"/>
    <w:rsid w:val="006E0110"/>
    <w:rsid w:val="00725650"/>
    <w:rsid w:val="007572BE"/>
    <w:rsid w:val="007756BA"/>
    <w:rsid w:val="00790E25"/>
    <w:rsid w:val="00791A52"/>
    <w:rsid w:val="007A765A"/>
    <w:rsid w:val="0081169B"/>
    <w:rsid w:val="0082234B"/>
    <w:rsid w:val="00837CA5"/>
    <w:rsid w:val="00863679"/>
    <w:rsid w:val="00864557"/>
    <w:rsid w:val="00886315"/>
    <w:rsid w:val="008C168D"/>
    <w:rsid w:val="008C7EDA"/>
    <w:rsid w:val="009205BE"/>
    <w:rsid w:val="009717A6"/>
    <w:rsid w:val="009B4542"/>
    <w:rsid w:val="009D479E"/>
    <w:rsid w:val="00A478AF"/>
    <w:rsid w:val="00A50685"/>
    <w:rsid w:val="00A577D2"/>
    <w:rsid w:val="00AA19BC"/>
    <w:rsid w:val="00AF5EEB"/>
    <w:rsid w:val="00BB4D48"/>
    <w:rsid w:val="00BE7FB5"/>
    <w:rsid w:val="00C17928"/>
    <w:rsid w:val="00C56332"/>
    <w:rsid w:val="00C578C6"/>
    <w:rsid w:val="00C73625"/>
    <w:rsid w:val="00C77F9C"/>
    <w:rsid w:val="00C84895"/>
    <w:rsid w:val="00D974CC"/>
    <w:rsid w:val="00DD0AC3"/>
    <w:rsid w:val="00DF2AC2"/>
    <w:rsid w:val="00E349B9"/>
    <w:rsid w:val="00E555B9"/>
    <w:rsid w:val="00EA1C85"/>
    <w:rsid w:val="00ED6E56"/>
    <w:rsid w:val="00F02A60"/>
    <w:rsid w:val="00F44B5A"/>
    <w:rsid w:val="00F66820"/>
    <w:rsid w:val="00FC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F2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E5A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E5A7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011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1252"/>
    <w:pPr>
      <w:ind w:left="720"/>
      <w:contextualSpacing/>
    </w:pPr>
  </w:style>
  <w:style w:type="table" w:styleId="Tabelacomgrade">
    <w:name w:val="Table Grid"/>
    <w:basedOn w:val="Tabelanormal"/>
    <w:uiPriority w:val="59"/>
    <w:rsid w:val="00E55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91A52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F2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tulo11">
    <w:name w:val="Título 11"/>
    <w:basedOn w:val="Normal"/>
    <w:uiPriority w:val="1"/>
    <w:qFormat/>
    <w:rsid w:val="004F6A3B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864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F2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E5A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E5A7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011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1252"/>
    <w:pPr>
      <w:ind w:left="720"/>
      <w:contextualSpacing/>
    </w:pPr>
  </w:style>
  <w:style w:type="table" w:styleId="Tabelacomgrade">
    <w:name w:val="Table Grid"/>
    <w:basedOn w:val="Tabelanormal"/>
    <w:uiPriority w:val="59"/>
    <w:rsid w:val="00E55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91A52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F2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tulo11">
    <w:name w:val="Título 11"/>
    <w:basedOn w:val="Normal"/>
    <w:uiPriority w:val="1"/>
    <w:qFormat/>
    <w:rsid w:val="004F6A3B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864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46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3094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371CD-24B6-4EE9-BD7A-A4681407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</cp:lastModifiedBy>
  <cp:revision>10</cp:revision>
  <cp:lastPrinted>2019-10-30T18:14:00Z</cp:lastPrinted>
  <dcterms:created xsi:type="dcterms:W3CDTF">2019-12-21T15:45:00Z</dcterms:created>
  <dcterms:modified xsi:type="dcterms:W3CDTF">2019-12-23T20:08:00Z</dcterms:modified>
</cp:coreProperties>
</file>